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A5A945" w14:textId="723196A3" w:rsidR="007930D9" w:rsidRPr="00E854CE" w:rsidRDefault="007930D9" w:rsidP="007930D9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E854CE">
        <w:rPr>
          <w:rFonts w:ascii="Times New Roman" w:hAnsi="Times New Roman" w:cs="Times New Roman"/>
          <w:sz w:val="24"/>
          <w:szCs w:val="24"/>
        </w:rPr>
        <w:t>………………………., dn……………………</w:t>
      </w:r>
    </w:p>
    <w:p w14:paraId="584FE067" w14:textId="77777777" w:rsidR="007930D9" w:rsidRDefault="007930D9" w:rsidP="00E854CE">
      <w:pPr>
        <w:jc w:val="both"/>
      </w:pPr>
    </w:p>
    <w:p w14:paraId="31D26D07" w14:textId="0B60C655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>
        <w:t>(</w:t>
      </w:r>
      <w:r w:rsidRPr="00E854CE">
        <w:rPr>
          <w:rFonts w:ascii="Times New Roman" w:hAnsi="Times New Roman" w:cs="Times New Roman"/>
          <w:sz w:val="24"/>
          <w:szCs w:val="24"/>
        </w:rPr>
        <w:t>pieczęć pracodawcy)</w:t>
      </w:r>
    </w:p>
    <w:p w14:paraId="70AD8200" w14:textId="35AFACB0" w:rsidR="00E854CE" w:rsidRPr="00E854CE" w:rsidRDefault="00E854CE" w:rsidP="007930D9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</w:p>
    <w:p w14:paraId="175BE51A" w14:textId="74830ABA" w:rsidR="00E854CE" w:rsidRPr="00E854CE" w:rsidRDefault="007930D9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sz w:val="24"/>
          <w:szCs w:val="24"/>
        </w:rPr>
        <w:tab/>
      </w:r>
      <w:r w:rsidR="00E854CE" w:rsidRPr="00E854CE">
        <w:rPr>
          <w:rFonts w:ascii="Times New Roman" w:hAnsi="Times New Roman" w:cs="Times New Roman"/>
          <w:b/>
          <w:bCs/>
          <w:sz w:val="24"/>
          <w:szCs w:val="24"/>
        </w:rPr>
        <w:t xml:space="preserve">Burmistrza Debrzna </w:t>
      </w:r>
    </w:p>
    <w:p w14:paraId="5D14E9A3" w14:textId="223D8FEA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  <w:t>Ul. Traugutta 2</w:t>
      </w:r>
    </w:p>
    <w:p w14:paraId="1BAA3CFE" w14:textId="03E7A451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E854CE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77-310 Debrzno </w:t>
      </w:r>
    </w:p>
    <w:p w14:paraId="70559C09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FBD9784" w14:textId="77777777" w:rsidR="00E854CE" w:rsidRPr="00E854CE" w:rsidRDefault="00E854CE" w:rsidP="00E854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WNIOSEK</w:t>
      </w:r>
    </w:p>
    <w:p w14:paraId="776A50A8" w14:textId="77777777" w:rsidR="00E854CE" w:rsidRPr="00E854CE" w:rsidRDefault="00E854CE" w:rsidP="00E854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O DOFINANSOWANIE KOSZTÓW KSZTAŁCENIA MŁODOCIANEGO PRACOWNIKA</w:t>
      </w:r>
    </w:p>
    <w:p w14:paraId="257F9C02" w14:textId="026FED48" w:rsidR="00E854CE" w:rsidRPr="00E854CE" w:rsidRDefault="00E854CE" w:rsidP="00E854CE">
      <w:pPr>
        <w:jc w:val="both"/>
        <w:rPr>
          <w:rFonts w:ascii="Times New Roman" w:hAnsi="Times New Roman" w:cs="Times New Roman"/>
          <w:sz w:val="20"/>
          <w:szCs w:val="20"/>
        </w:rPr>
      </w:pPr>
      <w:r w:rsidRPr="00E854CE">
        <w:rPr>
          <w:rFonts w:ascii="Times New Roman" w:hAnsi="Times New Roman" w:cs="Times New Roman"/>
          <w:sz w:val="20"/>
          <w:szCs w:val="20"/>
        </w:rPr>
        <w:t>Na podstawie art. 122 ustawy z dnia 14 grudnia 2016r. Prawo oświatowe (Dz. U</w:t>
      </w:r>
      <w:r w:rsidR="007930D9">
        <w:rPr>
          <w:rFonts w:ascii="Times New Roman" w:hAnsi="Times New Roman" w:cs="Times New Roman"/>
          <w:sz w:val="20"/>
          <w:szCs w:val="20"/>
        </w:rPr>
        <w:t>.</w:t>
      </w:r>
      <w:r w:rsidRPr="00E854CE">
        <w:rPr>
          <w:rFonts w:ascii="Times New Roman" w:hAnsi="Times New Roman" w:cs="Times New Roman"/>
          <w:sz w:val="20"/>
          <w:szCs w:val="20"/>
        </w:rPr>
        <w:t xml:space="preserve"> z 2025 r.</w:t>
      </w:r>
      <w:r w:rsidRPr="00E854CE">
        <w:rPr>
          <w:rFonts w:ascii="Times New Roman" w:hAnsi="Times New Roman" w:cs="Times New Roman"/>
          <w:sz w:val="20"/>
          <w:szCs w:val="20"/>
        </w:rPr>
        <w:t xml:space="preserve"> </w:t>
      </w:r>
      <w:r w:rsidRPr="00E854CE">
        <w:rPr>
          <w:rFonts w:ascii="Times New Roman" w:hAnsi="Times New Roman" w:cs="Times New Roman"/>
          <w:sz w:val="20"/>
          <w:szCs w:val="20"/>
        </w:rPr>
        <w:t>poz.1043</w:t>
      </w:r>
      <w:r w:rsidR="007930D9">
        <w:rPr>
          <w:rFonts w:ascii="Times New Roman" w:hAnsi="Times New Roman" w:cs="Times New Roman"/>
          <w:sz w:val="20"/>
          <w:szCs w:val="20"/>
        </w:rPr>
        <w:t xml:space="preserve"> z późn.zm.</w:t>
      </w:r>
      <w:r w:rsidRPr="00E854CE">
        <w:rPr>
          <w:rFonts w:ascii="Times New Roman" w:hAnsi="Times New Roman" w:cs="Times New Roman"/>
          <w:sz w:val="20"/>
          <w:szCs w:val="20"/>
        </w:rPr>
        <w:t>) wnoszę o dofinansowanie kosztów kształcenia młodocianego pracownika</w:t>
      </w:r>
      <w:r w:rsidRPr="00E854CE">
        <w:rPr>
          <w:rFonts w:ascii="Times New Roman" w:hAnsi="Times New Roman" w:cs="Times New Roman"/>
          <w:sz w:val="20"/>
          <w:szCs w:val="20"/>
        </w:rPr>
        <w:t xml:space="preserve"> </w:t>
      </w:r>
      <w:r w:rsidRPr="00E854CE">
        <w:rPr>
          <w:rFonts w:ascii="Times New Roman" w:hAnsi="Times New Roman" w:cs="Times New Roman"/>
          <w:sz w:val="20"/>
          <w:szCs w:val="20"/>
        </w:rPr>
        <w:t>z tytułu przygotowania zawodowego</w:t>
      </w:r>
    </w:p>
    <w:p w14:paraId="2B90C2FB" w14:textId="77777777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(w przypadku nauki zawodu zaznaczyć właściwe)</w:t>
      </w:r>
    </w:p>
    <w:p w14:paraId="6B94F13F" w14:textId="138E15DC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 xml:space="preserve"> uczeń zdał egzamin □</w:t>
      </w:r>
    </w:p>
    <w:p w14:paraId="4BF7E477" w14:textId="4CE960DA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 xml:space="preserve"> uczeń przystąpił do egzaminu i go nie zdał □</w:t>
      </w:r>
    </w:p>
    <w:p w14:paraId="00047656" w14:textId="77777777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I. DANE WNIOSKODAWCY:</w:t>
      </w:r>
    </w:p>
    <w:p w14:paraId="463C7132" w14:textId="010350F6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1. Imię i nazwisko: 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…………………..</w:t>
      </w:r>
    </w:p>
    <w:p w14:paraId="17CF6E99" w14:textId="1CE65BEB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2. Nazwa zakładu pracy: 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</w:t>
      </w:r>
    </w:p>
    <w:p w14:paraId="0BD2A659" w14:textId="3C09B0CA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3. Adres siedziby wnioskodawcy: 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</w:t>
      </w:r>
    </w:p>
    <w:p w14:paraId="2B4451BD" w14:textId="4406C39F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4. Numer telefonu: ……….............................................................................................…...</w:t>
      </w:r>
      <w:r>
        <w:rPr>
          <w:rFonts w:ascii="Times New Roman" w:hAnsi="Times New Roman" w:cs="Times New Roman"/>
          <w:sz w:val="24"/>
          <w:szCs w:val="24"/>
        </w:rPr>
        <w:t>..</w:t>
      </w:r>
    </w:p>
    <w:p w14:paraId="77009C58" w14:textId="528B7E15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5. NIP/REGON pracodawcy: …………………..............................................................…...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6D7AD041" w14:textId="77777777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6. Imię i nazwisko oraz funkcja/stanowisko osoby uprawnionej do reprezentowania</w:t>
      </w:r>
    </w:p>
    <w:p w14:paraId="1B944A39" w14:textId="77777777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pracodawcy:</w:t>
      </w:r>
    </w:p>
    <w:p w14:paraId="22F022E2" w14:textId="77777777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……………………………………………...………………………………..……....................</w:t>
      </w:r>
    </w:p>
    <w:p w14:paraId="7176F816" w14:textId="77777777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7. Numer rachunku bankowego pracodawcy, na który należy przelać kwotę</w:t>
      </w:r>
    </w:p>
    <w:p w14:paraId="7C1868D6" w14:textId="306210F9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dofinansowania: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……………………………………………………………………………….</w:t>
      </w:r>
    </w:p>
    <w:p w14:paraId="4F7ADBE4" w14:textId="77777777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8. Czy pracodawca zatrudniający młodocianego pracownika jest rzemieślnikiem zgodnie z</w:t>
      </w:r>
    </w:p>
    <w:p w14:paraId="3752A74D" w14:textId="77777777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ustawą o rzemiośle (odpowiednie podkreślić):</w:t>
      </w:r>
    </w:p>
    <w:p w14:paraId="0832CB25" w14:textId="6B54BFD2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lastRenderedPageBreak/>
        <w:t>- 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>- NIE</w:t>
      </w:r>
    </w:p>
    <w:p w14:paraId="1FA7F4DA" w14:textId="77777777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II. INFORMACJE DOTYCZĄCE MŁODOCIANEGO PRACOWNIKA ORAZ JEGO</w:t>
      </w:r>
    </w:p>
    <w:p w14:paraId="096921B2" w14:textId="77777777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PRZYGOTOWANIA ZAWODOWEGO:</w:t>
      </w:r>
    </w:p>
    <w:p w14:paraId="213E5C9E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1. Imię i nazwisko młodocianego pracownika: …………………………………………………</w:t>
      </w:r>
    </w:p>
    <w:p w14:paraId="7073E0A7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2. Adres zamieszkania: ………………………………………….............................................</w:t>
      </w:r>
    </w:p>
    <w:p w14:paraId="287E5CE8" w14:textId="2D4FBF9F" w:rsidR="00E854CE" w:rsidRPr="00E854CE" w:rsidRDefault="00E854CE" w:rsidP="00E854CE">
      <w:pPr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3. Data urodzenia: ……………………………………………………………………………..</w:t>
      </w:r>
    </w:p>
    <w:p w14:paraId="12BEFC09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4. Nazwa zawodu w jakim prowadzone było przygotowanie zawodowe: …………………..</w:t>
      </w:r>
    </w:p>
    <w:p w14:paraId="43D7B13F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14:paraId="44B79EC5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5. Forma prowadzonego przygotowania zawodowego*:</w:t>
      </w:r>
    </w:p>
    <w:p w14:paraId="5352C016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a) nauka zawodu trwająca u wnioskodawcy od ……….………..….. do ………….………..</w:t>
      </w:r>
    </w:p>
    <w:p w14:paraId="289FE1A3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Do okresu prowadzenia przygotowania wliczono naukę zawodu - ( wypełnić jeżeli dotyczy)</w:t>
      </w:r>
    </w:p>
    <w:p w14:paraId="20298D81" w14:textId="5377C4DB" w:rsid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 trwającą od …….….. do ……………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……………………………………………………………………………………..</w:t>
      </w:r>
    </w:p>
    <w:p w14:paraId="4B92183C" w14:textId="1072D387" w:rsidR="00E854CE" w:rsidRPr="00E854CE" w:rsidRDefault="00E854CE" w:rsidP="00E854CE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0"/>
          <w:szCs w:val="20"/>
        </w:rPr>
        <w:t>(nazwa pracodawcy)</w:t>
      </w:r>
    </w:p>
    <w:p w14:paraId="3EB89568" w14:textId="77777777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b) przyuczenie do wykonywania określonej pracy trwające od…………….. do …………</w:t>
      </w:r>
    </w:p>
    <w:p w14:paraId="4A4887EE" w14:textId="0883E179" w:rsid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….</w:t>
      </w:r>
      <w:r w:rsidRPr="00E854CE">
        <w:rPr>
          <w:rFonts w:ascii="Times New Roman" w:hAnsi="Times New Roman" w:cs="Times New Roman"/>
          <w:sz w:val="24"/>
          <w:szCs w:val="24"/>
        </w:rPr>
        <w:t>..............................................................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14:paraId="73B46836" w14:textId="1776CDFD" w:rsid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4A3432F" w14:textId="77777777" w:rsid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8DAF764" w14:textId="655B12DA" w:rsidR="00E854CE" w:rsidRPr="00E854CE" w:rsidRDefault="00E854CE" w:rsidP="00E854C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</w:t>
      </w:r>
    </w:p>
    <w:p w14:paraId="5B93846F" w14:textId="77777777" w:rsidR="00E854CE" w:rsidRPr="00E854CE" w:rsidRDefault="00E854CE" w:rsidP="00E854CE">
      <w:pPr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(podpis wnioskodawcy)</w:t>
      </w:r>
    </w:p>
    <w:p w14:paraId="454C8166" w14:textId="77777777" w:rsidR="00E854CE" w:rsidRPr="00E854CE" w:rsidRDefault="00E854CE" w:rsidP="00E854C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</w:rPr>
        <w:t>III. ZAŁĄCZNIKI:</w:t>
      </w:r>
    </w:p>
    <w:p w14:paraId="230CEF30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  <w:u w:val="single"/>
        </w:rPr>
        <w:t>W przypadku zdania egzaminu przez młodocianego pracownika (dotyczy nauki zawodu</w:t>
      </w:r>
    </w:p>
    <w:p w14:paraId="4240C2B4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  <w:u w:val="single"/>
        </w:rPr>
        <w:t>i przyuczenia do wykonywania określonej pracy):</w:t>
      </w:r>
    </w:p>
    <w:p w14:paraId="497A4B0E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1) kopie dokumentów potwierdzających spełnienie warunku, iż pracodawca lub osoba</w:t>
      </w:r>
    </w:p>
    <w:p w14:paraId="739E45DA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prowadząca zakład w imieniu pracodawcy albo osoba zatrudniona u pracodawcy posiada</w:t>
      </w:r>
    </w:p>
    <w:p w14:paraId="19EAC05F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kwalifikacje wymagane do prowadzenia przygotowania zawodowego młodocianych określone</w:t>
      </w:r>
    </w:p>
    <w:p w14:paraId="5DE2BFDF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w przepisach w sprawie przygotowania zawodowego młodocianych i ich wynagradzania;</w:t>
      </w:r>
    </w:p>
    <w:p w14:paraId="5EE7B32A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2) kopię umów o pracę z młodocianymi pracownikami zawartych w celu przygotowania</w:t>
      </w:r>
    </w:p>
    <w:p w14:paraId="79D13456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zawodowego;</w:t>
      </w:r>
    </w:p>
    <w:p w14:paraId="69D1BE87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3) kopie świadectw pracy;</w:t>
      </w:r>
    </w:p>
    <w:p w14:paraId="2E87217A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4) kopie odpowiednio dyplomów, certyfikatów lub świadectw potwierdzających zdanie</w:t>
      </w:r>
    </w:p>
    <w:p w14:paraId="111C1665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egzaminu przez młodocianych, albo zaświadczenie potwierdzające zdanie tego egzaminu;</w:t>
      </w:r>
    </w:p>
    <w:p w14:paraId="7D93E8B2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5) formularz informacji o uzyskanej pomocy de minimis albo pomocy de minimis w rolnictwie;</w:t>
      </w:r>
    </w:p>
    <w:p w14:paraId="2E52E3DC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6) wszystkie zaświadczenia o uzyskanej pomocy de minimis i pomocy de minimis w rolnictwie</w:t>
      </w:r>
    </w:p>
    <w:p w14:paraId="3CFC37AE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lub rybołówstwie z ostatnich 3 lat liczonych wstecz od daty złożenia wniosku (3 x 365 dni) –</w:t>
      </w:r>
    </w:p>
    <w:p w14:paraId="4CB4912D" w14:textId="50433292" w:rsidR="00E854CE" w:rsidRPr="00E854CE" w:rsidRDefault="00E854CE" w:rsidP="00793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lastRenderedPageBreak/>
        <w:t xml:space="preserve">przedsiębiorcy i rolnicy lub oświadczenie pracodawcy o wielkości otrzymanej pomocy de </w:t>
      </w:r>
      <w:proofErr w:type="spellStart"/>
      <w:r w:rsidRPr="00E854CE">
        <w:rPr>
          <w:rFonts w:ascii="Times New Roman" w:hAnsi="Times New Roman" w:cs="Times New Roman"/>
          <w:sz w:val="24"/>
          <w:szCs w:val="24"/>
        </w:rPr>
        <w:t>mimis</w:t>
      </w:r>
      <w:proofErr w:type="spellEnd"/>
      <w:r w:rsidR="007930D9"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>jaką pracodawca otrzymał w okresie trzech ostatnich lat (3 x 365 dni), albo oświadczenie o</w:t>
      </w:r>
      <w:r w:rsidR="007930D9"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>nieotrzymaniu takiej pomocy w tym okresie;</w:t>
      </w:r>
    </w:p>
    <w:p w14:paraId="46325AC4" w14:textId="77777777" w:rsidR="00E854CE" w:rsidRPr="00E854CE" w:rsidRDefault="00E854CE" w:rsidP="00793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7) oświadczenie pracodawcy będącego/niebędącego rzemieślnikiem lub zaświadczenie</w:t>
      </w:r>
    </w:p>
    <w:p w14:paraId="14D0EEDE" w14:textId="77777777" w:rsidR="00E854CE" w:rsidRPr="00E854CE" w:rsidRDefault="00E854CE" w:rsidP="00793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o przynależności do cechu lub izby rzemieślniczej w przypadku pracodawcy, którego status</w:t>
      </w:r>
    </w:p>
    <w:p w14:paraId="2E687013" w14:textId="77777777" w:rsidR="00E854CE" w:rsidRPr="00E854CE" w:rsidRDefault="00E854CE" w:rsidP="00793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rzemieślnika uzależniony jest od zrzeszenia w jednej z organizacji samorządu gospodarczego</w:t>
      </w:r>
    </w:p>
    <w:p w14:paraId="5C276528" w14:textId="58AFD9BD" w:rsidR="00E854CE" w:rsidRPr="00E854CE" w:rsidRDefault="00E854CE" w:rsidP="007930D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rzemiosła;</w:t>
      </w:r>
    </w:p>
    <w:p w14:paraId="6E608792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8) aktualny wydruk z CEIDG lub wypis KRS w zależności od formy prowadzonej działalności</w:t>
      </w:r>
    </w:p>
    <w:p w14:paraId="083DD64B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gospodarczej podmiotu ubiegającego się o dofinansowanie;</w:t>
      </w:r>
    </w:p>
    <w:p w14:paraId="47529E3D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9) w przypadku gdy pracodawcą są wspólnicy spółki cywilnej do wniosku powinna być</w:t>
      </w:r>
    </w:p>
    <w:p w14:paraId="478D5D55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dołączona umowa spółki wraz z jej ewentualnymi aktualizacjami;</w:t>
      </w:r>
    </w:p>
    <w:p w14:paraId="1542512F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10) pełnomocnictwo w przypadku składania wniosku przez pełnomocnika (oryginał lub kopia</w:t>
      </w:r>
    </w:p>
    <w:p w14:paraId="2C31409B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uwierzytelniona zgodnie z art. 33 § 3 ustawy z 14 czerwca 1960 r. Kodeks postępowania</w:t>
      </w:r>
    </w:p>
    <w:p w14:paraId="78884D8D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administracyjnego;</w:t>
      </w:r>
    </w:p>
    <w:p w14:paraId="201412DC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11) inne dokumenty na prośbę organu tj. w przypadku uzasadnionych wątpliwości, co do treści</w:t>
      </w:r>
    </w:p>
    <w:p w14:paraId="3D24467B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przedłożonych dokumentów lub informacji organ ma prawo prosić wnioskodawcę o dodatkowe</w:t>
      </w:r>
    </w:p>
    <w:p w14:paraId="33B0BE3E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dokumenty lub informacje, niezbędne do ich wyjaśnienia i prawidłowego rozpatrzenia wniosku.</w:t>
      </w:r>
    </w:p>
    <w:p w14:paraId="1E7F1709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  <w:u w:val="single"/>
        </w:rPr>
        <w:t>W przypadku gdy młodociany pracownik przystąpił do egzaminu i go nie zdał (dotyczy</w:t>
      </w:r>
    </w:p>
    <w:p w14:paraId="0CA364D4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854CE">
        <w:rPr>
          <w:rFonts w:ascii="Times New Roman" w:hAnsi="Times New Roman" w:cs="Times New Roman"/>
          <w:b/>
          <w:bCs/>
          <w:sz w:val="24"/>
          <w:szCs w:val="24"/>
          <w:u w:val="single"/>
        </w:rPr>
        <w:t>tylko nauki zawodu):</w:t>
      </w:r>
    </w:p>
    <w:p w14:paraId="735FC119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1) kopie dokumentów potwierdzających spełnienie warunku, iż pracodawca lub osoba</w:t>
      </w:r>
    </w:p>
    <w:p w14:paraId="3B7FE31A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prowadząca zakład w imieniu pracodawcy albo osoba zatrudniona u pracodawcy posiada</w:t>
      </w:r>
    </w:p>
    <w:p w14:paraId="34384293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kwalifikacje wymagane do prowadzenia przygotowania zawodowego młodocianych określone</w:t>
      </w:r>
    </w:p>
    <w:p w14:paraId="6D5ECAFB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w przepisach w sprawie przygotowania zawodowego młodocianych i ich wynagradzania;</w:t>
      </w:r>
    </w:p>
    <w:p w14:paraId="689DE742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2) kopię umów o pracę z młodocianymi pracownikami zawartych w celu przygotowania</w:t>
      </w:r>
    </w:p>
    <w:p w14:paraId="0CBDB45C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zawodowego;</w:t>
      </w:r>
    </w:p>
    <w:p w14:paraId="64BCD7AE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3) kopię świadectwa pracy albo zaświadczenie potwierdzające okres zatrudnienia;</w:t>
      </w:r>
    </w:p>
    <w:p w14:paraId="3BAB1922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4) kopię świadectwa ukończenia branżowej szkoły I stopnia – w przypadku młodocianego</w:t>
      </w:r>
    </w:p>
    <w:p w14:paraId="2DF00EE9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pracownika, który przystąpił do egzaminu zawodowego albo egzaminu czeladniczego, również</w:t>
      </w:r>
    </w:p>
    <w:p w14:paraId="6D78C726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w przypadku gdy młodociany został zwolniony z egzaminu w szczególnych przypadkach</w:t>
      </w:r>
    </w:p>
    <w:p w14:paraId="4D7CFA16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zdrowotnych, albo</w:t>
      </w:r>
    </w:p>
    <w:p w14:paraId="4E92EC71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5) kopię zaświadczenia o przystąpieniu do egzaminu czeladniczego, wydanego przez izbę</w:t>
      </w:r>
    </w:p>
    <w:p w14:paraId="75858BB5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rzemieślniczą - w przypadku młodocianego pracownika, który nie ukończył branżowej szkoły</w:t>
      </w:r>
    </w:p>
    <w:p w14:paraId="1F4D84BC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I stopnia i przystąpił do tego egzaminu, albo</w:t>
      </w:r>
    </w:p>
    <w:p w14:paraId="7BE9DC03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6) zaświadczenie wydane przez dyrektora branżowej szkoły I stopnia o przystąpieniu do</w:t>
      </w:r>
    </w:p>
    <w:p w14:paraId="55AA5660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egzaminu zawodowego - w przypadku młodocianego pracownika, który nie ukończył</w:t>
      </w:r>
    </w:p>
    <w:p w14:paraId="02C08150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branżowej szkoły I stopnia i przystąpił do tego egzaminu, albo</w:t>
      </w:r>
    </w:p>
    <w:p w14:paraId="2E2D84C6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7) zaświadczenie o przystąpieniu do egzaminu zawodowego wydane przez OKE -</w:t>
      </w:r>
    </w:p>
    <w:p w14:paraId="234B67F1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w przypadku młodocianego niebędącego uczniem branżowej szkoły I stopnia;</w:t>
      </w:r>
    </w:p>
    <w:p w14:paraId="1EDF4206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8) formularz informacji o uzyskanej pomocy de minimis albo pomocy de minimis w rolnictwie;</w:t>
      </w:r>
    </w:p>
    <w:p w14:paraId="0418FDE5" w14:textId="22D11AAF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9) ) wszystkie zaświadczenia o uzyskanej pomocy de minimis i pomocy de minimis w rolnictwie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>lub rybołówstwie z ostatnich 3 lat liczonych wstecz od daty złożenia wniosku (3 x 365 dni)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 xml:space="preserve">przedsiębiorcy i rolnicy lub oświadczenie pracodawcy o wielkości otrzymanej pomocy de </w:t>
      </w:r>
      <w:proofErr w:type="spellStart"/>
      <w:r w:rsidRPr="00E854CE">
        <w:rPr>
          <w:rFonts w:ascii="Times New Roman" w:hAnsi="Times New Roman" w:cs="Times New Roman"/>
          <w:sz w:val="24"/>
          <w:szCs w:val="24"/>
        </w:rPr>
        <w:t>mimis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>jaką pracodawca otrzymał w okresie trzech ostatnich lat (3 x 365 dni), albo oświadczenie 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54CE">
        <w:rPr>
          <w:rFonts w:ascii="Times New Roman" w:hAnsi="Times New Roman" w:cs="Times New Roman"/>
          <w:sz w:val="24"/>
          <w:szCs w:val="24"/>
        </w:rPr>
        <w:t>nieotrzymaniu takiej pomocy w tym okresie</w:t>
      </w:r>
    </w:p>
    <w:p w14:paraId="4DD0F17D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10) oświadczenie pracodawcy będącego/niebędącego rzemieślnikiem lub zaświadczenie</w:t>
      </w:r>
    </w:p>
    <w:p w14:paraId="63CD2432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o przynależności do cechu lub izby rzemieślniczej w przypadku pracodawcy, którego status</w:t>
      </w:r>
    </w:p>
    <w:p w14:paraId="4FF27F8F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lastRenderedPageBreak/>
        <w:t>rzemieślnika uzależniony jest od zrzeszenia w jednej z organizacji samorządu gospodarczego</w:t>
      </w:r>
    </w:p>
    <w:p w14:paraId="25147248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rzemiosła;</w:t>
      </w:r>
    </w:p>
    <w:p w14:paraId="1C710C20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11) aktualny wydruk z CEIDG lub wypis KRS w zależności od formy prowadzonej działalności</w:t>
      </w:r>
    </w:p>
    <w:p w14:paraId="494E75D2" w14:textId="5D7AF37A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gospodarczej podmiotu ubiegającego się o dofinansowanie;</w:t>
      </w:r>
    </w:p>
    <w:p w14:paraId="620AE482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12) w przypadku gdy pracodawcą są wspólnicy spółki cywilnej, do wniosku powinna być</w:t>
      </w:r>
    </w:p>
    <w:p w14:paraId="56ED4CA8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dołączona umowa spółki wraz z jej ewentualnymi aktualizacjami;</w:t>
      </w:r>
    </w:p>
    <w:p w14:paraId="68A2A56A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13) pełnomocnictwo w przypadku składania wniosku przez pełnomocnika (oryginał lub kopia</w:t>
      </w:r>
    </w:p>
    <w:p w14:paraId="42B0D249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uwierzytelniona zgodnie z art. 33 § 3 ustawy z 14 czerwca 1960 r. Kodeks postępowania</w:t>
      </w:r>
    </w:p>
    <w:p w14:paraId="14802140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administracyjnego;</w:t>
      </w:r>
    </w:p>
    <w:p w14:paraId="128848DA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14) inne dokumenty na prośbę organu tj. w przypadku uzasadnionych wątpliwości, co do treści</w:t>
      </w:r>
    </w:p>
    <w:p w14:paraId="115F9A4E" w14:textId="77777777" w:rsidR="00E854CE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przedłożonych dokumentów lub informacji organ ma prawo prosić wnioskodawcę o dodatkowe</w:t>
      </w:r>
    </w:p>
    <w:p w14:paraId="3C2517B5" w14:textId="1BAF6446" w:rsidR="00B70E0D" w:rsidRPr="00E854CE" w:rsidRDefault="00E854CE" w:rsidP="00E854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854CE">
        <w:rPr>
          <w:rFonts w:ascii="Times New Roman" w:hAnsi="Times New Roman" w:cs="Times New Roman"/>
          <w:sz w:val="24"/>
          <w:szCs w:val="24"/>
        </w:rPr>
        <w:t>dokumenty lub informacje, niezbędne do ich wyjaśnienia i prawidłowego rozpatrzenia wniosku.</w:t>
      </w:r>
    </w:p>
    <w:sectPr w:rsidR="00B70E0D" w:rsidRPr="00E85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4CE"/>
    <w:rsid w:val="007930D9"/>
    <w:rsid w:val="0098511D"/>
    <w:rsid w:val="00B70E0D"/>
    <w:rsid w:val="00BB0A21"/>
    <w:rsid w:val="00CE5394"/>
    <w:rsid w:val="00E8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7F642"/>
  <w15:chartTrackingRefBased/>
  <w15:docId w15:val="{78670739-71FF-4329-9450-4667957A1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854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854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854C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854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54C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854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854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854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854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854C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854C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854C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854C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54C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854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854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854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854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854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854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854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854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854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854C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854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854C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854C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854C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854CE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1109</Words>
  <Characters>6654</Characters>
  <Application>Microsoft Office Word</Application>
  <DocSecurity>0</DocSecurity>
  <Lines>55</Lines>
  <Paragraphs>15</Paragraphs>
  <ScaleCrop>false</ScaleCrop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w.rossa@umdebrzno.lan</dc:creator>
  <cp:keywords/>
  <dc:description/>
  <cp:lastModifiedBy>w.rossa@umdebrzno.lan</cp:lastModifiedBy>
  <cp:revision>2</cp:revision>
  <dcterms:created xsi:type="dcterms:W3CDTF">2025-09-09T05:51:00Z</dcterms:created>
  <dcterms:modified xsi:type="dcterms:W3CDTF">2025-09-09T06:02:00Z</dcterms:modified>
</cp:coreProperties>
</file>